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E2BED" w14:textId="77777777" w:rsidR="00A81A1B" w:rsidRPr="00DC5822" w:rsidRDefault="00D5535D" w:rsidP="00D5535D">
      <w:pPr>
        <w:jc w:val="right"/>
        <w:rPr>
          <w:b/>
          <w:bdr w:val="single" w:sz="4" w:space="0" w:color="auto"/>
        </w:rPr>
      </w:pPr>
      <w:r w:rsidRPr="00DC5822">
        <w:rPr>
          <w:b/>
          <w:bdr w:val="single" w:sz="4" w:space="0" w:color="auto"/>
        </w:rPr>
        <w:t>別紙様式</w:t>
      </w:r>
      <w:r w:rsidRPr="00DC5822">
        <w:rPr>
          <w:b/>
          <w:bdr w:val="single" w:sz="4" w:space="0" w:color="auto"/>
        </w:rPr>
        <w:t>1</w:t>
      </w:r>
    </w:p>
    <w:p w14:paraId="1F77E33D" w14:textId="77777777" w:rsidR="00D5535D" w:rsidRDefault="00D5535D"/>
    <w:p w14:paraId="55556138" w14:textId="77777777" w:rsidR="00D5535D" w:rsidRPr="00ED1AF9" w:rsidRDefault="00592C16" w:rsidP="00D5535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しんげんネット参加</w:t>
      </w:r>
      <w:r w:rsidR="00D5535D" w:rsidRPr="00ED1AF9">
        <w:rPr>
          <w:b/>
          <w:sz w:val="28"/>
          <w:szCs w:val="28"/>
        </w:rPr>
        <w:t>申込書</w:t>
      </w:r>
    </w:p>
    <w:p w14:paraId="477F74D0" w14:textId="77777777" w:rsidR="00D5535D" w:rsidRDefault="00D5535D"/>
    <w:p w14:paraId="7FB136BC" w14:textId="77777777" w:rsidR="00D5535D" w:rsidRPr="00ED1AF9" w:rsidRDefault="00D5535D">
      <w:pPr>
        <w:rPr>
          <w:b/>
        </w:rPr>
      </w:pPr>
      <w:r>
        <w:t xml:space="preserve">　　</w:t>
      </w:r>
      <w:r w:rsidR="00F21169">
        <w:rPr>
          <w:rFonts w:hint="eastAsia"/>
          <w:b/>
        </w:rPr>
        <w:t>甲府市</w:t>
      </w:r>
      <w:r w:rsidRPr="00ED1AF9">
        <w:rPr>
          <w:b/>
        </w:rPr>
        <w:t>医師会</w:t>
      </w:r>
    </w:p>
    <w:p w14:paraId="4C8DCF12" w14:textId="7F589A53" w:rsidR="00D5535D" w:rsidRPr="00ED1AF9" w:rsidRDefault="00D5535D">
      <w:pPr>
        <w:rPr>
          <w:b/>
        </w:rPr>
      </w:pPr>
      <w:r w:rsidRPr="00ED1AF9">
        <w:rPr>
          <w:rFonts w:hint="eastAsia"/>
          <w:b/>
        </w:rPr>
        <w:t xml:space="preserve">　　　会長　</w:t>
      </w:r>
      <w:r w:rsidR="003544C7">
        <w:rPr>
          <w:rFonts w:hint="eastAsia"/>
          <w:b/>
        </w:rPr>
        <w:t>星　野　和　實</w:t>
      </w:r>
      <w:r w:rsidRPr="00ED1AF9">
        <w:rPr>
          <w:rFonts w:hint="eastAsia"/>
          <w:b/>
        </w:rPr>
        <w:t xml:space="preserve">　殿</w:t>
      </w:r>
    </w:p>
    <w:p w14:paraId="774DBA48" w14:textId="77777777" w:rsidR="00D5535D" w:rsidRDefault="00D5535D"/>
    <w:p w14:paraId="7BF046B3" w14:textId="77777777" w:rsidR="00D5535D" w:rsidRDefault="00D5535D"/>
    <w:p w14:paraId="4BD54C9E" w14:textId="77777777" w:rsidR="00D5535D" w:rsidRDefault="00D5535D">
      <w:r>
        <w:rPr>
          <w:rFonts w:hint="eastAsia"/>
        </w:rPr>
        <w:t xml:space="preserve">　本事業所において、メディカルケアステーションを利用した情報共有</w:t>
      </w:r>
      <w:r w:rsidR="00592C16">
        <w:rPr>
          <w:rFonts w:hint="eastAsia"/>
        </w:rPr>
        <w:t>（しんげんネット）に参加し</w:t>
      </w:r>
      <w:r>
        <w:rPr>
          <w:rFonts w:hint="eastAsia"/>
        </w:rPr>
        <w:t>たいので、</w:t>
      </w:r>
      <w:r w:rsidR="00ED1AF9">
        <w:rPr>
          <w:rFonts w:hint="eastAsia"/>
        </w:rPr>
        <w:t>連携守秘誓約書を添えて申し込みます。</w:t>
      </w:r>
    </w:p>
    <w:p w14:paraId="50E93286" w14:textId="77777777" w:rsidR="00ED1AF9" w:rsidRDefault="00ED1AF9"/>
    <w:p w14:paraId="1D441274" w14:textId="6FA20898" w:rsidR="00ED1AF9" w:rsidRDefault="00ED1AF9">
      <w:r>
        <w:rPr>
          <w:rFonts w:hint="eastAsia"/>
        </w:rPr>
        <w:t xml:space="preserve">　　　</w:t>
      </w:r>
      <w:r w:rsidR="00516D43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5784A276" w14:textId="77777777" w:rsidR="00ED1AF9" w:rsidRDefault="00ED1AF9"/>
    <w:p w14:paraId="16597D29" w14:textId="77777777" w:rsidR="00ED1AF9" w:rsidRDefault="00ED1AF9">
      <w:pPr>
        <w:rPr>
          <w:u w:val="single"/>
        </w:rPr>
      </w:pPr>
      <w:r>
        <w:rPr>
          <w:rFonts w:hint="eastAsia"/>
        </w:rPr>
        <w:t xml:space="preserve">　　　　　</w:t>
      </w:r>
      <w:r w:rsidRPr="00ED1AF9">
        <w:rPr>
          <w:rFonts w:hint="eastAsia"/>
          <w:u w:val="single"/>
        </w:rPr>
        <w:t xml:space="preserve">事業所名　　　　　　　　　　　　　　　　　　　　　　　　　　</w:t>
      </w:r>
    </w:p>
    <w:p w14:paraId="02233DC7" w14:textId="77777777" w:rsidR="002A20A1" w:rsidRPr="00ED1AF9" w:rsidRDefault="002A20A1">
      <w:pPr>
        <w:rPr>
          <w:u w:val="single"/>
        </w:rPr>
      </w:pPr>
    </w:p>
    <w:p w14:paraId="1D05B165" w14:textId="77777777" w:rsidR="00ED1AF9" w:rsidRDefault="00ED1AF9">
      <w:pPr>
        <w:rPr>
          <w:u w:val="single"/>
        </w:rPr>
      </w:pPr>
      <w:r>
        <w:rPr>
          <w:rFonts w:hint="eastAsia"/>
        </w:rPr>
        <w:t xml:space="preserve">　　　　　</w:t>
      </w:r>
      <w:r w:rsidRPr="00ED1AF9">
        <w:rPr>
          <w:rFonts w:hint="eastAsia"/>
          <w:u w:val="single"/>
        </w:rPr>
        <w:t xml:space="preserve">管理者氏名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ED1AF9">
        <w:rPr>
          <w:rFonts w:hint="eastAsia"/>
          <w:u w:val="single"/>
        </w:rPr>
        <w:t xml:space="preserve">印　　</w:t>
      </w:r>
    </w:p>
    <w:p w14:paraId="7E7328B6" w14:textId="77777777" w:rsidR="00ED1AF9" w:rsidRDefault="00ED1AF9">
      <w:pPr>
        <w:rPr>
          <w:u w:val="single"/>
        </w:rPr>
      </w:pPr>
    </w:p>
    <w:p w14:paraId="22EDC7BA" w14:textId="77777777" w:rsidR="00ED1AF9" w:rsidRDefault="00ED1AF9">
      <w:pPr>
        <w:rPr>
          <w:u w:val="single"/>
        </w:rPr>
      </w:pPr>
    </w:p>
    <w:p w14:paraId="1713FCEB" w14:textId="77777777" w:rsidR="00ED1AF9" w:rsidRDefault="00ED1AF9" w:rsidP="00ED1AF9">
      <w:pPr>
        <w:pStyle w:val="a3"/>
      </w:pPr>
      <w:r>
        <w:t>記</w:t>
      </w:r>
    </w:p>
    <w:p w14:paraId="74DA8EBF" w14:textId="77777777" w:rsidR="00ED1AF9" w:rsidRDefault="00ED1AF9" w:rsidP="00ED1AF9">
      <w:r>
        <w:rPr>
          <w:rFonts w:hint="eastAsia"/>
        </w:rPr>
        <w:t xml:space="preserve">　</w:t>
      </w:r>
      <w:r w:rsidR="00592C16">
        <w:rPr>
          <w:rFonts w:hint="eastAsia"/>
        </w:rPr>
        <w:t>参加希望者</w:t>
      </w:r>
      <w:r>
        <w:rPr>
          <w:rFonts w:hint="eastAsia"/>
        </w:rPr>
        <w:t>名簿</w:t>
      </w:r>
      <w:r w:rsidR="00592C16">
        <w:rPr>
          <w:rFonts w:hint="eastAsia"/>
        </w:rPr>
        <w:t>（欄が足らない場合は別紙にご記入下さい）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3302"/>
      </w:tblGrid>
      <w:tr w:rsidR="00592C16" w14:paraId="3CD64D54" w14:textId="77777777" w:rsidTr="00EF6E9C">
        <w:tc>
          <w:tcPr>
            <w:tcW w:w="534" w:type="dxa"/>
          </w:tcPr>
          <w:p w14:paraId="7FA32B3F" w14:textId="77777777" w:rsidR="00592C16" w:rsidRDefault="00592C16" w:rsidP="00ED1AF9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417" w:type="dxa"/>
          </w:tcPr>
          <w:p w14:paraId="31BF0573" w14:textId="77777777" w:rsidR="00592C16" w:rsidRDefault="00592C16" w:rsidP="00ED1AF9">
            <w:pPr>
              <w:jc w:val="center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3302" w:type="dxa"/>
          </w:tcPr>
          <w:p w14:paraId="0840E678" w14:textId="77777777" w:rsidR="00592C16" w:rsidRDefault="00592C16" w:rsidP="00ED1AF9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592C16" w14:paraId="7764F776" w14:textId="77777777" w:rsidTr="00EF6E9C">
        <w:tc>
          <w:tcPr>
            <w:tcW w:w="534" w:type="dxa"/>
          </w:tcPr>
          <w:p w14:paraId="04617127" w14:textId="77777777" w:rsidR="00592C16" w:rsidRDefault="00592C16" w:rsidP="00ED1AF9"/>
        </w:tc>
        <w:tc>
          <w:tcPr>
            <w:tcW w:w="1417" w:type="dxa"/>
          </w:tcPr>
          <w:p w14:paraId="293E8C48" w14:textId="77777777" w:rsidR="00592C16" w:rsidRDefault="00592C16" w:rsidP="00ED1AF9"/>
        </w:tc>
        <w:tc>
          <w:tcPr>
            <w:tcW w:w="3302" w:type="dxa"/>
          </w:tcPr>
          <w:p w14:paraId="5F9878F3" w14:textId="77777777" w:rsidR="00592C16" w:rsidRDefault="00592C16" w:rsidP="00ED1AF9"/>
        </w:tc>
      </w:tr>
      <w:tr w:rsidR="00592C16" w14:paraId="729870A2" w14:textId="77777777" w:rsidTr="00EF6E9C">
        <w:tc>
          <w:tcPr>
            <w:tcW w:w="534" w:type="dxa"/>
          </w:tcPr>
          <w:p w14:paraId="77766D5D" w14:textId="77777777" w:rsidR="00592C16" w:rsidRDefault="00592C16" w:rsidP="00ED1AF9"/>
        </w:tc>
        <w:tc>
          <w:tcPr>
            <w:tcW w:w="1417" w:type="dxa"/>
          </w:tcPr>
          <w:p w14:paraId="154E8099" w14:textId="77777777" w:rsidR="00592C16" w:rsidRDefault="00592C16" w:rsidP="00ED1AF9"/>
        </w:tc>
        <w:tc>
          <w:tcPr>
            <w:tcW w:w="3302" w:type="dxa"/>
          </w:tcPr>
          <w:p w14:paraId="7FA83223" w14:textId="77777777" w:rsidR="00592C16" w:rsidRDefault="00592C16" w:rsidP="00ED1AF9"/>
        </w:tc>
      </w:tr>
      <w:tr w:rsidR="00592C16" w14:paraId="3B6E34DB" w14:textId="77777777" w:rsidTr="00EF6E9C">
        <w:tc>
          <w:tcPr>
            <w:tcW w:w="534" w:type="dxa"/>
          </w:tcPr>
          <w:p w14:paraId="5D25E3DF" w14:textId="77777777" w:rsidR="00592C16" w:rsidRDefault="00592C16" w:rsidP="00ED1AF9"/>
        </w:tc>
        <w:tc>
          <w:tcPr>
            <w:tcW w:w="1417" w:type="dxa"/>
          </w:tcPr>
          <w:p w14:paraId="11A3C6F1" w14:textId="77777777" w:rsidR="00592C16" w:rsidRDefault="00592C16" w:rsidP="00ED1AF9"/>
        </w:tc>
        <w:tc>
          <w:tcPr>
            <w:tcW w:w="3302" w:type="dxa"/>
          </w:tcPr>
          <w:p w14:paraId="5313D8BA" w14:textId="77777777" w:rsidR="00592C16" w:rsidRDefault="00592C16" w:rsidP="00ED1AF9"/>
        </w:tc>
      </w:tr>
      <w:tr w:rsidR="00592C16" w14:paraId="65B29764" w14:textId="77777777" w:rsidTr="00EF6E9C">
        <w:tc>
          <w:tcPr>
            <w:tcW w:w="534" w:type="dxa"/>
          </w:tcPr>
          <w:p w14:paraId="0DEE94DF" w14:textId="77777777" w:rsidR="00592C16" w:rsidRDefault="00592C16" w:rsidP="00ED1AF9"/>
        </w:tc>
        <w:tc>
          <w:tcPr>
            <w:tcW w:w="1417" w:type="dxa"/>
          </w:tcPr>
          <w:p w14:paraId="14D1E44A" w14:textId="77777777" w:rsidR="00592C16" w:rsidRDefault="00592C16" w:rsidP="00ED1AF9"/>
        </w:tc>
        <w:tc>
          <w:tcPr>
            <w:tcW w:w="3302" w:type="dxa"/>
          </w:tcPr>
          <w:p w14:paraId="532FA3FA" w14:textId="77777777" w:rsidR="00592C16" w:rsidRDefault="00592C16" w:rsidP="00ED1AF9"/>
        </w:tc>
      </w:tr>
      <w:tr w:rsidR="00592C16" w14:paraId="0D3ABA50" w14:textId="77777777" w:rsidTr="00EF6E9C">
        <w:tc>
          <w:tcPr>
            <w:tcW w:w="534" w:type="dxa"/>
          </w:tcPr>
          <w:p w14:paraId="0F66D4E9" w14:textId="77777777" w:rsidR="00592C16" w:rsidRDefault="00592C16" w:rsidP="00ED1AF9"/>
        </w:tc>
        <w:tc>
          <w:tcPr>
            <w:tcW w:w="1417" w:type="dxa"/>
          </w:tcPr>
          <w:p w14:paraId="7702B29A" w14:textId="77777777" w:rsidR="00592C16" w:rsidRDefault="00592C16" w:rsidP="00ED1AF9"/>
        </w:tc>
        <w:tc>
          <w:tcPr>
            <w:tcW w:w="3302" w:type="dxa"/>
          </w:tcPr>
          <w:p w14:paraId="3D8AB47B" w14:textId="77777777" w:rsidR="00592C16" w:rsidRDefault="00592C16" w:rsidP="00ED1A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A931BE" wp14:editId="7CE6251B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78740</wp:posOffset>
                      </wp:positionV>
                      <wp:extent cx="2457450" cy="12668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1266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2A69E8" w14:textId="77777777" w:rsidR="003C7F36" w:rsidRDefault="003C7F3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【提出先】</w:t>
                                  </w:r>
                                  <w:r w:rsidR="00A23DD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A23DD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FAX</w:t>
                                  </w:r>
                                  <w:r w:rsidR="00A23DD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提出可</w:t>
                                  </w:r>
                                </w:p>
                                <w:p w14:paraId="0A2DAEBE" w14:textId="77777777" w:rsidR="003C7F36" w:rsidRDefault="008A0B8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〒</w:t>
                                  </w:r>
                                  <w:r w:rsidR="00F21169">
                                    <w:rPr>
                                      <w:color w:val="000000" w:themeColor="text1"/>
                                    </w:rPr>
                                    <w:t>400-0031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 </w:t>
                                  </w:r>
                                  <w:r w:rsidR="00F2116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甲府市</w:t>
                                  </w:r>
                                  <w:r w:rsidR="00F21169">
                                    <w:rPr>
                                      <w:color w:val="000000" w:themeColor="text1"/>
                                    </w:rPr>
                                    <w:t>丸の内</w:t>
                                  </w:r>
                                  <w:r w:rsidR="00F2116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2-37-7</w:t>
                                  </w:r>
                                </w:p>
                                <w:p w14:paraId="1595711D" w14:textId="77777777" w:rsidR="008A0B82" w:rsidRDefault="008A0B8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F2116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甲府市</w:t>
                                  </w:r>
                                  <w:r w:rsidR="00F21169">
                                    <w:rPr>
                                      <w:color w:val="000000" w:themeColor="text1"/>
                                    </w:rPr>
                                    <w:t>医師会在宅医療相談室</w:t>
                                  </w:r>
                                </w:p>
                                <w:p w14:paraId="212120F5" w14:textId="77777777" w:rsidR="008A0B82" w:rsidRDefault="008A0B8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Tel  </w:t>
                                  </w:r>
                                  <w:r w:rsidR="00F21169">
                                    <w:rPr>
                                      <w:color w:val="000000" w:themeColor="text1"/>
                                    </w:rPr>
                                    <w:t>055-220-6035</w:t>
                                  </w:r>
                                </w:p>
                                <w:p w14:paraId="0EFA0C0E" w14:textId="77777777" w:rsidR="008A0B82" w:rsidRDefault="008A0B82"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   Fax  </w:t>
                                  </w:r>
                                  <w:r w:rsidR="00F21169">
                                    <w:rPr>
                                      <w:color w:val="000000" w:themeColor="text1"/>
                                    </w:rPr>
                                    <w:t>055-220-6035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931BE" id="正方形/長方形 1" o:spid="_x0000_s1026" style="position:absolute;left:0;text-align:left;margin-left:178.15pt;margin-top:6.2pt;width:193.5pt;height: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" filled="f" strokecolor="black [3213]" strokeweight="1pt">
                      <v:textbox>
                        <w:txbxContent>
                          <w:p w14:paraId="242A69E8" w14:textId="77777777" w:rsidR="003C7F36" w:rsidRDefault="003C7F3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【提出先】</w:t>
                            </w:r>
                            <w:r w:rsidR="00A23DD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23DD7"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 w:rsidR="00A23DD7">
                              <w:rPr>
                                <w:rFonts w:hint="eastAsia"/>
                                <w:color w:val="000000" w:themeColor="text1"/>
                              </w:rPr>
                              <w:t>提出可</w:t>
                            </w:r>
                          </w:p>
                          <w:p w14:paraId="0A2DAEBE" w14:textId="77777777" w:rsidR="003C7F36" w:rsidRDefault="008A0B8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〒</w:t>
                            </w:r>
                            <w:r w:rsidR="00F21169">
                              <w:rPr>
                                <w:color w:val="000000" w:themeColor="text1"/>
                              </w:rPr>
                              <w:t>400-0031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</w:t>
                            </w:r>
                            <w:r w:rsidR="00F21169">
                              <w:rPr>
                                <w:rFonts w:hint="eastAsia"/>
                                <w:color w:val="000000" w:themeColor="text1"/>
                              </w:rPr>
                              <w:t>甲府市</w:t>
                            </w:r>
                            <w:r w:rsidR="00F21169">
                              <w:rPr>
                                <w:color w:val="000000" w:themeColor="text1"/>
                              </w:rPr>
                              <w:t>丸の内</w:t>
                            </w:r>
                            <w:r w:rsidR="00F21169">
                              <w:rPr>
                                <w:rFonts w:hint="eastAsia"/>
                                <w:color w:val="000000" w:themeColor="text1"/>
                              </w:rPr>
                              <w:t>2-37-7</w:t>
                            </w:r>
                          </w:p>
                          <w:p w14:paraId="1595711D" w14:textId="77777777" w:rsidR="008A0B82" w:rsidRDefault="008A0B8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F21169">
                              <w:rPr>
                                <w:rFonts w:hint="eastAsia"/>
                                <w:color w:val="000000" w:themeColor="text1"/>
                              </w:rPr>
                              <w:t>甲府市</w:t>
                            </w:r>
                            <w:r w:rsidR="00F21169">
                              <w:rPr>
                                <w:color w:val="000000" w:themeColor="text1"/>
                              </w:rPr>
                              <w:t>医師会在宅医療相談室</w:t>
                            </w:r>
                          </w:p>
                          <w:p w14:paraId="212120F5" w14:textId="77777777" w:rsidR="008A0B82" w:rsidRDefault="008A0B8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Tel  </w:t>
                            </w:r>
                            <w:r w:rsidR="00F21169">
                              <w:rPr>
                                <w:color w:val="000000" w:themeColor="text1"/>
                              </w:rPr>
                              <w:t>055-220-6035</w:t>
                            </w:r>
                          </w:p>
                          <w:p w14:paraId="0EFA0C0E" w14:textId="77777777" w:rsidR="008A0B82" w:rsidRDefault="008A0B82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  Fax  </w:t>
                            </w:r>
                            <w:r w:rsidR="00F21169">
                              <w:rPr>
                                <w:color w:val="000000" w:themeColor="text1"/>
                              </w:rPr>
                              <w:t>055-220-6035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92C16" w14:paraId="2FFFDDFE" w14:textId="77777777" w:rsidTr="00EF6E9C">
        <w:tc>
          <w:tcPr>
            <w:tcW w:w="534" w:type="dxa"/>
          </w:tcPr>
          <w:p w14:paraId="210A4A8F" w14:textId="77777777" w:rsidR="00592C16" w:rsidRDefault="00592C16" w:rsidP="00ED1AF9"/>
        </w:tc>
        <w:tc>
          <w:tcPr>
            <w:tcW w:w="1417" w:type="dxa"/>
          </w:tcPr>
          <w:p w14:paraId="22DB0BF8" w14:textId="77777777" w:rsidR="00592C16" w:rsidRDefault="00592C16" w:rsidP="00ED1AF9"/>
        </w:tc>
        <w:tc>
          <w:tcPr>
            <w:tcW w:w="3302" w:type="dxa"/>
          </w:tcPr>
          <w:p w14:paraId="4866EF87" w14:textId="77777777" w:rsidR="00592C16" w:rsidRDefault="00592C16" w:rsidP="00ED1AF9"/>
        </w:tc>
      </w:tr>
      <w:tr w:rsidR="00592C16" w14:paraId="78DD7F7F" w14:textId="77777777" w:rsidTr="00EF6E9C">
        <w:tc>
          <w:tcPr>
            <w:tcW w:w="534" w:type="dxa"/>
          </w:tcPr>
          <w:p w14:paraId="05F42BD9" w14:textId="77777777" w:rsidR="00592C16" w:rsidRDefault="00592C16" w:rsidP="00ED1AF9"/>
        </w:tc>
        <w:tc>
          <w:tcPr>
            <w:tcW w:w="1417" w:type="dxa"/>
          </w:tcPr>
          <w:p w14:paraId="0342DDC1" w14:textId="77777777" w:rsidR="00592C16" w:rsidRDefault="00592C16" w:rsidP="00ED1AF9"/>
        </w:tc>
        <w:tc>
          <w:tcPr>
            <w:tcW w:w="3302" w:type="dxa"/>
          </w:tcPr>
          <w:p w14:paraId="3741F840" w14:textId="77777777" w:rsidR="00592C16" w:rsidRDefault="00592C16" w:rsidP="00ED1AF9"/>
        </w:tc>
      </w:tr>
      <w:tr w:rsidR="00592C16" w14:paraId="58186462" w14:textId="77777777" w:rsidTr="00EF6E9C">
        <w:tc>
          <w:tcPr>
            <w:tcW w:w="534" w:type="dxa"/>
          </w:tcPr>
          <w:p w14:paraId="64713095" w14:textId="77777777" w:rsidR="00592C16" w:rsidRDefault="00592C16" w:rsidP="00ED1AF9"/>
        </w:tc>
        <w:tc>
          <w:tcPr>
            <w:tcW w:w="1417" w:type="dxa"/>
          </w:tcPr>
          <w:p w14:paraId="6561B14C" w14:textId="77777777" w:rsidR="00592C16" w:rsidRDefault="00592C16" w:rsidP="00ED1AF9"/>
        </w:tc>
        <w:tc>
          <w:tcPr>
            <w:tcW w:w="3302" w:type="dxa"/>
          </w:tcPr>
          <w:p w14:paraId="6FDBA366" w14:textId="77777777" w:rsidR="00592C16" w:rsidRDefault="00592C16" w:rsidP="00ED1AF9"/>
        </w:tc>
      </w:tr>
      <w:tr w:rsidR="00592C16" w14:paraId="22C2ED85" w14:textId="77777777" w:rsidTr="00EF6E9C">
        <w:tc>
          <w:tcPr>
            <w:tcW w:w="534" w:type="dxa"/>
          </w:tcPr>
          <w:p w14:paraId="3ACFE5D5" w14:textId="77777777" w:rsidR="00592C16" w:rsidRDefault="00592C16" w:rsidP="00ED1AF9"/>
        </w:tc>
        <w:tc>
          <w:tcPr>
            <w:tcW w:w="1417" w:type="dxa"/>
          </w:tcPr>
          <w:p w14:paraId="54B0FB3D" w14:textId="77777777" w:rsidR="00592C16" w:rsidRDefault="00592C16" w:rsidP="00ED1AF9"/>
        </w:tc>
        <w:tc>
          <w:tcPr>
            <w:tcW w:w="3302" w:type="dxa"/>
          </w:tcPr>
          <w:p w14:paraId="24A32B5A" w14:textId="77777777" w:rsidR="00592C16" w:rsidRDefault="00592C16" w:rsidP="00ED1AF9"/>
        </w:tc>
      </w:tr>
      <w:tr w:rsidR="00592C16" w14:paraId="7AAEDE0F" w14:textId="77777777" w:rsidTr="00EF6E9C">
        <w:tc>
          <w:tcPr>
            <w:tcW w:w="534" w:type="dxa"/>
          </w:tcPr>
          <w:p w14:paraId="2B1EC848" w14:textId="77777777" w:rsidR="00592C16" w:rsidRDefault="00592C16" w:rsidP="00ED1AF9"/>
        </w:tc>
        <w:tc>
          <w:tcPr>
            <w:tcW w:w="1417" w:type="dxa"/>
          </w:tcPr>
          <w:p w14:paraId="56F63823" w14:textId="77777777" w:rsidR="00592C16" w:rsidRDefault="00592C16" w:rsidP="00ED1AF9"/>
        </w:tc>
        <w:tc>
          <w:tcPr>
            <w:tcW w:w="3302" w:type="dxa"/>
          </w:tcPr>
          <w:p w14:paraId="3ED48995" w14:textId="77777777" w:rsidR="00592C16" w:rsidRDefault="00592C16" w:rsidP="00ED1AF9"/>
        </w:tc>
      </w:tr>
    </w:tbl>
    <w:p w14:paraId="2189E9DA" w14:textId="77777777" w:rsidR="00EF6E9C" w:rsidRDefault="00EF6E9C" w:rsidP="00EF6E9C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MCS</w:t>
      </w:r>
      <w:r>
        <w:rPr>
          <w:rFonts w:hint="eastAsia"/>
        </w:rPr>
        <w:t>管理者に○印（１名以上）</w:t>
      </w:r>
    </w:p>
    <w:p w14:paraId="42DD022C" w14:textId="77777777" w:rsidR="00EF6E9C" w:rsidRDefault="00EF6E9C" w:rsidP="00EF6E9C">
      <w:r>
        <w:rPr>
          <w:rFonts w:hint="eastAsia"/>
        </w:rPr>
        <w:t>※※</w:t>
      </w:r>
      <w:r w:rsidR="00592C16">
        <w:rPr>
          <w:rFonts w:hint="eastAsia"/>
        </w:rPr>
        <w:t>各自の</w:t>
      </w:r>
      <w:r>
        <w:rPr>
          <w:rFonts w:hint="eastAsia"/>
        </w:rPr>
        <w:t>メールアドレス</w:t>
      </w:r>
      <w:r w:rsidR="00592C16">
        <w:rPr>
          <w:rFonts w:hint="eastAsia"/>
        </w:rPr>
        <w:t>は別途医師会よりメール送付されるエクセルファイル（別紙様式１</w:t>
      </w:r>
      <w:r w:rsidR="00592C16">
        <w:rPr>
          <w:rFonts w:hint="eastAsia"/>
        </w:rPr>
        <w:t>e</w:t>
      </w:r>
      <w:r w:rsidR="00592C16">
        <w:rPr>
          <w:rFonts w:hint="eastAsia"/>
        </w:rPr>
        <w:t>）にて一括してメールにて送付いただきます</w:t>
      </w:r>
      <w:r>
        <w:rPr>
          <w:rFonts w:hint="eastAsia"/>
        </w:rPr>
        <w:t>。</w:t>
      </w:r>
    </w:p>
    <w:sectPr w:rsidR="00EF6E9C" w:rsidSect="003C7F36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04DCB"/>
    <w:multiLevelType w:val="hybridMultilevel"/>
    <w:tmpl w:val="0C965304"/>
    <w:lvl w:ilvl="0" w:tplc="F1FC17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CE08CE"/>
    <w:multiLevelType w:val="hybridMultilevel"/>
    <w:tmpl w:val="C9FA0B6A"/>
    <w:lvl w:ilvl="0" w:tplc="4D0A0A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35D"/>
    <w:rsid w:val="002A20A1"/>
    <w:rsid w:val="003544C7"/>
    <w:rsid w:val="003C7F36"/>
    <w:rsid w:val="00516D43"/>
    <w:rsid w:val="00592C16"/>
    <w:rsid w:val="00652681"/>
    <w:rsid w:val="00857278"/>
    <w:rsid w:val="008A0B82"/>
    <w:rsid w:val="00A23DD7"/>
    <w:rsid w:val="00A81A1B"/>
    <w:rsid w:val="00D5535D"/>
    <w:rsid w:val="00DC5822"/>
    <w:rsid w:val="00ED1AF9"/>
    <w:rsid w:val="00EF6E9C"/>
    <w:rsid w:val="00F2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004F1"/>
  <w15:docId w15:val="{29E98662-D493-422E-B1BD-8C580699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1AF9"/>
    <w:pPr>
      <w:jc w:val="center"/>
    </w:pPr>
  </w:style>
  <w:style w:type="character" w:customStyle="1" w:styleId="a4">
    <w:name w:val="記 (文字)"/>
    <w:basedOn w:val="a0"/>
    <w:link w:val="a3"/>
    <w:uiPriority w:val="99"/>
    <w:rsid w:val="00ED1AF9"/>
  </w:style>
  <w:style w:type="paragraph" w:styleId="a5">
    <w:name w:val="Closing"/>
    <w:basedOn w:val="a"/>
    <w:link w:val="a6"/>
    <w:uiPriority w:val="99"/>
    <w:unhideWhenUsed/>
    <w:rsid w:val="00ED1AF9"/>
    <w:pPr>
      <w:jc w:val="right"/>
    </w:pPr>
  </w:style>
  <w:style w:type="character" w:customStyle="1" w:styleId="a6">
    <w:name w:val="結語 (文字)"/>
    <w:basedOn w:val="a0"/>
    <w:link w:val="a5"/>
    <w:uiPriority w:val="99"/>
    <w:rsid w:val="00ED1AF9"/>
  </w:style>
  <w:style w:type="table" w:styleId="a7">
    <w:name w:val="Table Grid"/>
    <w:basedOn w:val="a1"/>
    <w:uiPriority w:val="59"/>
    <w:rsid w:val="00ED1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1AF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C5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58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</dc:creator>
  <cp:lastModifiedBy>user</cp:lastModifiedBy>
  <cp:revision>5</cp:revision>
  <cp:lastPrinted>2016-05-30T03:02:00Z</cp:lastPrinted>
  <dcterms:created xsi:type="dcterms:W3CDTF">2016-05-30T03:02:00Z</dcterms:created>
  <dcterms:modified xsi:type="dcterms:W3CDTF">2020-06-29T02:55:00Z</dcterms:modified>
</cp:coreProperties>
</file>